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3" w:rsidRDefault="002B55B3" w:rsidP="002B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77/2022</w:t>
      </w:r>
    </w:p>
    <w:p w:rsidR="002B55B3" w:rsidRDefault="002B55B3" w:rsidP="002B55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2B55B3" w:rsidRDefault="002B55B3" w:rsidP="002B55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5B3" w:rsidRDefault="002B55B3" w:rsidP="002B5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B3" w:rsidRDefault="002B55B3" w:rsidP="002B5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2B55B3" w:rsidRDefault="002B55B3" w:rsidP="002B5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2B55B3" w:rsidRDefault="002B55B3" w:rsidP="002B55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2B55B3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3A5A09">
        <w:rPr>
          <w:rFonts w:ascii="Times New Roman" w:hAnsi="Times New Roman" w:cs="Times New Roman"/>
          <w:sz w:val="24"/>
          <w:szCs w:val="24"/>
        </w:rPr>
        <w:t>L.L.</w:t>
      </w:r>
    </w:p>
    <w:p w:rsidR="003A5A09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3A5A09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2B55B3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Košice</w:t>
      </w:r>
    </w:p>
    <w:p w:rsidR="002B55B3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B3" w:rsidRDefault="002B55B3" w:rsidP="002B5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2B55B3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3A5A09">
        <w:rPr>
          <w:rFonts w:ascii="Times New Roman" w:hAnsi="Times New Roman" w:cs="Times New Roman"/>
          <w:sz w:val="24"/>
          <w:szCs w:val="24"/>
        </w:rPr>
        <w:t>L.L.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 </w:t>
      </w:r>
    </w:p>
    <w:p w:rsidR="002B55B3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2B55B3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Košice  </w:t>
      </w:r>
    </w:p>
    <w:p w:rsidR="002B55B3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B3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2B55B3" w:rsidRDefault="002B55B3" w:rsidP="002B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B3" w:rsidRDefault="002B55B3" w:rsidP="002B5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2B55B3" w:rsidRDefault="002B55B3" w:rsidP="002B55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B3" w:rsidRDefault="002B55B3" w:rsidP="002B55B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2B55B3" w:rsidRDefault="002B55B3" w:rsidP="002B55B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7D" w:rsidRPr="00B0697D" w:rsidRDefault="002B55B3" w:rsidP="002B55B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pod názvom Športovo</w:t>
      </w:r>
      <w:r w:rsidR="00B06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2B55B3" w:rsidRDefault="002B55B3" w:rsidP="00B0697D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turnus 01.08. - 05.08.</w:t>
      </w:r>
      <w:r w:rsidR="00962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2B55B3" w:rsidRDefault="002B55B3" w:rsidP="002B55B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3A5A09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2B55B3" w:rsidRDefault="002B55B3" w:rsidP="002B55B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2B55B3" w:rsidRDefault="002B55B3" w:rsidP="002B55B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2B55B3" w:rsidRDefault="002B55B3" w:rsidP="002B55B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2B55B3" w:rsidRDefault="002B55B3" w:rsidP="002B55B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2B55B3" w:rsidRDefault="002B55B3" w:rsidP="002B55B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2B55B3" w:rsidRDefault="002B55B3" w:rsidP="002B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B3" w:rsidRDefault="002B55B3" w:rsidP="002B55B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2B55B3" w:rsidRDefault="002B55B3" w:rsidP="002B55B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2B55B3" w:rsidRDefault="002B55B3" w:rsidP="002B55B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2B55B3" w:rsidRDefault="002B55B3" w:rsidP="002B55B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2B55B3" w:rsidRDefault="002B55B3" w:rsidP="002B55B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2B55B3" w:rsidRDefault="002B55B3" w:rsidP="002B55B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2B55B3" w:rsidRDefault="002B55B3" w:rsidP="002B55B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2B55B3" w:rsidRDefault="002B55B3" w:rsidP="002B55B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2B55B3" w:rsidRDefault="002B55B3" w:rsidP="002B55B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2B55B3" w:rsidRDefault="002B55B3" w:rsidP="002B55B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2B55B3" w:rsidRDefault="002B55B3" w:rsidP="002B55B3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2B55B3" w:rsidRDefault="002B55B3" w:rsidP="002B55B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2B55B3" w:rsidRDefault="002B55B3" w:rsidP="002B55B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2B55B3" w:rsidRDefault="002B55B3" w:rsidP="002B55B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2B55B3" w:rsidRDefault="002B55B3" w:rsidP="002B55B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2B55B3" w:rsidRDefault="002B55B3" w:rsidP="002B55B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2B55B3" w:rsidRDefault="002B55B3" w:rsidP="002B55B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B55B3" w:rsidRDefault="002B55B3" w:rsidP="002B55B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B55B3" w:rsidRDefault="002B55B3" w:rsidP="002B55B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B55B3" w:rsidRDefault="002B55B3" w:rsidP="002B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B55B3" w:rsidRDefault="002B55B3" w:rsidP="002B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3A5A09">
        <w:rPr>
          <w:rFonts w:ascii="Times-Roman" w:hAnsi="Times-Roman" w:cs="Times-Roman"/>
          <w:sz w:val="24"/>
          <w:szCs w:val="24"/>
        </w:rPr>
        <w:t xml:space="preserve"> 04.07.2022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3A5A09"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="003A5A09" w:rsidRPr="003A5A09">
        <w:rPr>
          <w:rFonts w:ascii="Times-Roman" w:hAnsi="Times-Roman" w:cs="Times-Roman"/>
          <w:sz w:val="24"/>
          <w:szCs w:val="24"/>
        </w:rPr>
        <w:t>V Košiciach, dňa 04.07.2022</w:t>
      </w:r>
    </w:p>
    <w:p w:rsidR="002B55B3" w:rsidRDefault="002B55B3" w:rsidP="002B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B55B3" w:rsidRDefault="002B55B3" w:rsidP="002B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B55B3" w:rsidRDefault="002B55B3" w:rsidP="002B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B55B3" w:rsidRDefault="002B55B3" w:rsidP="002B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2B55B3" w:rsidRDefault="002B55B3" w:rsidP="002B55B3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2B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BD"/>
    <w:rsid w:val="002B55B3"/>
    <w:rsid w:val="003A5A09"/>
    <w:rsid w:val="00482687"/>
    <w:rsid w:val="0096208E"/>
    <w:rsid w:val="00B0697D"/>
    <w:rsid w:val="00C0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5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 Eva</dc:creator>
  <cp:lastModifiedBy>Sopkova Lucia</cp:lastModifiedBy>
  <cp:revision>2</cp:revision>
  <cp:lastPrinted>2022-06-24T12:39:00Z</cp:lastPrinted>
  <dcterms:created xsi:type="dcterms:W3CDTF">2022-07-06T06:44:00Z</dcterms:created>
  <dcterms:modified xsi:type="dcterms:W3CDTF">2022-07-06T06:44:00Z</dcterms:modified>
</cp:coreProperties>
</file>