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EB" w:rsidRDefault="004A27EB" w:rsidP="004A2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128/2022</w:t>
      </w:r>
    </w:p>
    <w:p w:rsidR="004A27EB" w:rsidRDefault="004A27EB" w:rsidP="004A2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uzatvorená podľa § 51 zákona č. 40/1964 Zb. Občiansky zákonník v znení neskorších predpisov(ďalej len „Občiansky zákonník“) a v súlade s ustanovením § 33  zákona č. 34/2002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nadáciách a o zmene a doplnení niektorých zákonov v znení neskorších predpisov (ďalej len „zákon o nadáciách“)</w:t>
      </w:r>
    </w:p>
    <w:p w:rsidR="004A27EB" w:rsidRDefault="004A27EB" w:rsidP="004A27EB">
      <w:pPr>
        <w:tabs>
          <w:tab w:val="left" w:pos="5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27EB" w:rsidRDefault="004A27EB" w:rsidP="004A2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EB" w:rsidRDefault="004A27EB" w:rsidP="004A2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4A27EB" w:rsidRDefault="004A27EB" w:rsidP="004A2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4A27EB" w:rsidRDefault="004A27EB" w:rsidP="004A27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4A27EB" w:rsidRDefault="004F3052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: A.</w:t>
      </w:r>
      <w:r w:rsidR="004A27EB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 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 </w:t>
      </w:r>
    </w:p>
    <w:p w:rsidR="004A27EB" w:rsidRDefault="004F3052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 :  </w:t>
      </w:r>
      <w:r w:rsidR="004A27EB">
        <w:rPr>
          <w:rFonts w:ascii="Times New Roman" w:hAnsi="Times New Roman" w:cs="Times New Roman"/>
          <w:sz w:val="24"/>
          <w:szCs w:val="24"/>
        </w:rPr>
        <w:t>Košice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EB" w:rsidRDefault="004A27EB" w:rsidP="004A2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Centrum pre deti a rodiny Košická Nová Ves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Mliečna 20A, </w:t>
      </w:r>
      <w:r w:rsidRPr="00EB620C">
        <w:rPr>
          <w:rFonts w:ascii="Times New Roman" w:hAnsi="Times New Roman" w:cs="Times New Roman"/>
          <w:sz w:val="24"/>
          <w:szCs w:val="24"/>
          <w:shd w:val="clear" w:color="auto" w:fill="FFFFFF"/>
        </w:rPr>
        <w:t>04014 Košice - mestská časť Košická Nová Ves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Zastúpená :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Lumzerová</w:t>
      </w:r>
      <w:proofErr w:type="spellEnd"/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:  31968040                 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:2020793665</w:t>
      </w:r>
    </w:p>
    <w:p w:rsidR="004A27EB" w:rsidRPr="00EB620C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2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Zriaďovateľ: </w:t>
      </w:r>
      <w:hyperlink r:id="rId6" w:history="1">
        <w:r w:rsidRPr="00EB620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Ústredie práce, sociálnych vecí a rodiny</w:t>
        </w:r>
      </w:hyperlink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 Štátna pokladnica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: </w:t>
      </w:r>
      <w:r w:rsidRPr="00F615B9">
        <w:rPr>
          <w:rFonts w:ascii="Times New Roman" w:hAnsi="Times New Roman" w:cs="Times New Roman"/>
          <w:sz w:val="24"/>
          <w:szCs w:val="24"/>
          <w:shd w:val="clear" w:color="auto" w:fill="FFFFFF"/>
        </w:rPr>
        <w:t>SK09 8180 0000 0070 0042 2213</w:t>
      </w:r>
      <w:bookmarkStart w:id="0" w:name="_GoBack"/>
      <w:bookmarkEnd w:id="0"/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4A27EB" w:rsidRDefault="004A27EB" w:rsidP="004A2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7EB" w:rsidRDefault="004A27EB" w:rsidP="004A27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EB" w:rsidRDefault="004A27EB" w:rsidP="004A27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 90 Eur, slovom deväťdesiat eur ( ďalej len „príspevok“ ) na podporu verejnoprospešného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účelu pre príjemcu v súlade s článkom III. Nadačnej listiny v znení  jej platného dodatku.   </w:t>
      </w:r>
    </w:p>
    <w:p w:rsidR="004A27EB" w:rsidRDefault="004A27EB" w:rsidP="004A27E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touto zmluvou poskytuje príjemcovi príspevok uvedený v článku I. v bode 1 tejto zmluvy, a to na účel použitia, ktorý je špecifikovaný v čl. II. v bode 1 tejto zmluvy.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EB" w:rsidRDefault="004A27EB" w:rsidP="004A27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Príspevok poskytnutý na základe zmluvy je príjemca oprávnený použiť na: Zaplatenie prímestského denného tábora pod názvom Športovo - zábavný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4A27EB" w:rsidRDefault="004A27EB" w:rsidP="004A27EB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turnus 22.08.2022 - 26.08. 2022 </w:t>
      </w:r>
      <w:r>
        <w:rPr>
          <w:rFonts w:ascii="Times New Roman" w:hAnsi="Times New Roman" w:cs="Times New Roman"/>
          <w:sz w:val="24"/>
          <w:szCs w:val="24"/>
        </w:rPr>
        <w:t xml:space="preserve">organizovaným Detskou organizáciou FRIGO so sídlom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Jantárova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040 01 Košice v spolupráci s Košickým samosprávnym krajom.</w:t>
      </w:r>
    </w:p>
    <w:p w:rsidR="004A27EB" w:rsidRDefault="004A27EB" w:rsidP="004A27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4F3052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do 15 pracovných dní po podpísaní zmluvy oboma zmluvnými stranami.</w:t>
      </w:r>
    </w:p>
    <w:p w:rsidR="004A27EB" w:rsidRDefault="004A27EB" w:rsidP="004A27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4A27EB" w:rsidRDefault="004A27EB" w:rsidP="004A27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4A27EB" w:rsidRDefault="004A27EB" w:rsidP="004A27E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4A27EB" w:rsidRDefault="004A27EB" w:rsidP="004A27E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4A27EB" w:rsidRDefault="004A27EB" w:rsidP="004A27E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4A27EB" w:rsidRDefault="004A27EB" w:rsidP="004A2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EB" w:rsidRDefault="004A27EB" w:rsidP="004A27E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4A27EB" w:rsidRDefault="004A27EB" w:rsidP="004A27E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4A27EB" w:rsidRDefault="004A27EB" w:rsidP="004A27E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4A27EB" w:rsidRDefault="004A27EB" w:rsidP="004A27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4A27EB" w:rsidRDefault="004A27EB" w:rsidP="004A27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4A27EB" w:rsidRDefault="004A27EB" w:rsidP="004A27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4A27EB" w:rsidRDefault="004A27EB" w:rsidP="004A27E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4A27EB" w:rsidRDefault="004A27EB" w:rsidP="004A27EB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4A27EB" w:rsidRDefault="004A27EB" w:rsidP="004A27E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4A27EB" w:rsidRDefault="004A27EB" w:rsidP="004A27E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4A27EB" w:rsidRDefault="004A27EB" w:rsidP="004A27E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4A27EB" w:rsidRDefault="004A27EB" w:rsidP="004A27E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Zmluva sa vyhotovuje v troch exemplároch, z ktorých dva exempláre </w:t>
      </w:r>
      <w:proofErr w:type="spellStart"/>
      <w:r>
        <w:rPr>
          <w:rFonts w:ascii="Times-Roman" w:hAnsi="Times-Roman" w:cs="Times-Roman"/>
          <w:sz w:val="24"/>
          <w:szCs w:val="24"/>
        </w:rPr>
        <w:t>obdrží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4A27EB" w:rsidRDefault="004A27EB" w:rsidP="004A27E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4A27EB" w:rsidRDefault="004A27EB" w:rsidP="004A27E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Košiciach, dňa............................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V...........................dňa.................</w:t>
      </w: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A27EB" w:rsidRDefault="004A27EB" w:rsidP="004A27E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33150C" w:rsidRDefault="004A27EB" w:rsidP="00E703D0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33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0C"/>
    <w:rsid w:val="0033150C"/>
    <w:rsid w:val="004A27EB"/>
    <w:rsid w:val="004F3052"/>
    <w:rsid w:val="006F14B2"/>
    <w:rsid w:val="00A1232C"/>
    <w:rsid w:val="00E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7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7E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7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7E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stat.sk/307945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6904</Characters>
  <Application>Microsoft Office Word</Application>
  <DocSecurity>4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Stefanova Eva</dc:creator>
  <cp:lastModifiedBy>Sopkova Lucia</cp:lastModifiedBy>
  <cp:revision>2</cp:revision>
  <cp:lastPrinted>2022-08-22T09:14:00Z</cp:lastPrinted>
  <dcterms:created xsi:type="dcterms:W3CDTF">2022-09-06T07:18:00Z</dcterms:created>
  <dcterms:modified xsi:type="dcterms:W3CDTF">2022-09-06T07:18:00Z</dcterms:modified>
</cp:coreProperties>
</file>