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A5" w:rsidRDefault="001C68A5" w:rsidP="001C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127/2022</w:t>
      </w:r>
    </w:p>
    <w:p w:rsidR="001C68A5" w:rsidRDefault="001C68A5" w:rsidP="001C68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1C68A5" w:rsidRDefault="001C68A5" w:rsidP="001C6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8A5" w:rsidRDefault="001C68A5" w:rsidP="001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A5" w:rsidRDefault="001C68A5" w:rsidP="001C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1C68A5" w:rsidRDefault="001C68A5" w:rsidP="001C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1C68A5" w:rsidRDefault="001C68A5" w:rsidP="001C68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8C1FBD">
        <w:rPr>
          <w:rFonts w:ascii="Times New Roman" w:hAnsi="Times New Roman" w:cs="Times New Roman"/>
          <w:sz w:val="24"/>
          <w:szCs w:val="24"/>
        </w:rPr>
        <w:t>R.M.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</w:t>
      </w:r>
      <w:r w:rsidR="008C1FBD">
        <w:rPr>
          <w:rFonts w:ascii="Times New Roman" w:hAnsi="Times New Roman" w:cs="Times New Roman"/>
          <w:sz w:val="24"/>
          <w:szCs w:val="24"/>
        </w:rPr>
        <w:t xml:space="preserve">: </w:t>
      </w:r>
      <w:r w:rsidR="005C48BB"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Košická Nová Ves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A5" w:rsidRDefault="001C68A5" w:rsidP="001C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pre deti a rodiny Košická Nová Ves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Mliečna 20</w:t>
      </w:r>
      <w:r w:rsidR="005C48B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04014 Košice - mestská časť Košická Nová Ves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Lumzerová</w:t>
      </w:r>
      <w:proofErr w:type="spellEnd"/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31968040                 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:2020793665</w:t>
      </w:r>
    </w:p>
    <w:p w:rsidR="001C68A5" w:rsidRPr="00EB620C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2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Zriaďovateľ: </w:t>
      </w:r>
      <w:hyperlink r:id="rId7" w:history="1">
        <w:r w:rsidRPr="00EB620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Ústredie práce, sociálnych vecí a rodiny</w:t>
        </w:r>
      </w:hyperlink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Štátna pokladnica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: </w:t>
      </w:r>
      <w:r w:rsidRPr="00F615B9">
        <w:rPr>
          <w:rFonts w:ascii="Times New Roman" w:hAnsi="Times New Roman" w:cs="Times New Roman"/>
          <w:sz w:val="24"/>
          <w:szCs w:val="24"/>
          <w:shd w:val="clear" w:color="auto" w:fill="FFFFFF"/>
        </w:rPr>
        <w:t>SK09 8180 0000 0070 0042 2213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1C68A5" w:rsidRDefault="001C68A5" w:rsidP="001C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A5" w:rsidRDefault="001C68A5" w:rsidP="001C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A5" w:rsidRDefault="001C68A5" w:rsidP="001C68A5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1C68A5" w:rsidRDefault="001C68A5" w:rsidP="001C68A5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A5" w:rsidRDefault="001C68A5" w:rsidP="001C68A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1C68A5" w:rsidRDefault="001C68A5" w:rsidP="001C68A5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1C68A5" w:rsidRDefault="001C68A5" w:rsidP="001C68A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8C1FB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77E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1C68A5" w:rsidRDefault="001C68A5" w:rsidP="001C68A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1C68A5" w:rsidRDefault="001C68A5" w:rsidP="001C68A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1C68A5" w:rsidRDefault="001C68A5" w:rsidP="001C68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1C68A5" w:rsidRDefault="001C68A5" w:rsidP="001C68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1C68A5" w:rsidRDefault="001C68A5" w:rsidP="001C68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1C68A5" w:rsidRDefault="001C68A5" w:rsidP="001C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A5" w:rsidRDefault="001C68A5" w:rsidP="001C68A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1C68A5" w:rsidRDefault="001C68A5" w:rsidP="001C68A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1C68A5" w:rsidRDefault="001C68A5" w:rsidP="001C68A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1C68A5" w:rsidRDefault="001C68A5" w:rsidP="001C68A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1C68A5" w:rsidRDefault="001C68A5" w:rsidP="001C68A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1C68A5" w:rsidRDefault="001C68A5" w:rsidP="001C68A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1C68A5" w:rsidRDefault="001C68A5" w:rsidP="001C68A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1C68A5" w:rsidRDefault="001C68A5" w:rsidP="001C68A5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1C68A5" w:rsidRDefault="001C68A5" w:rsidP="001C68A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1C68A5" w:rsidRDefault="001C68A5" w:rsidP="001C68A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1C68A5" w:rsidRDefault="001C68A5" w:rsidP="001C68A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1C68A5" w:rsidRDefault="001C68A5" w:rsidP="001C68A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1C68A5" w:rsidRDefault="001C68A5" w:rsidP="001C68A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1C68A5" w:rsidRDefault="001C68A5" w:rsidP="001C68A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8C1FBD">
        <w:rPr>
          <w:rFonts w:ascii="Times-Roman" w:hAnsi="Times-Roman" w:cs="Times-Roman"/>
          <w:sz w:val="24"/>
          <w:szCs w:val="24"/>
        </w:rPr>
        <w:t xml:space="preserve"> 12.9.2022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C1FBD">
        <w:rPr>
          <w:rFonts w:ascii="Times-Roman" w:hAnsi="Times-Roman" w:cs="Times-Roman"/>
          <w:sz w:val="24"/>
          <w:szCs w:val="24"/>
        </w:rPr>
        <w:t xml:space="preserve">                         </w:t>
      </w:r>
      <w:bookmarkStart w:id="0" w:name="_GoBack"/>
      <w:bookmarkEnd w:id="0"/>
      <w:r w:rsidR="008C1FBD" w:rsidRPr="008C1FBD">
        <w:rPr>
          <w:rFonts w:ascii="Times-Roman" w:hAnsi="Times-Roman" w:cs="Times-Roman"/>
          <w:sz w:val="24"/>
          <w:szCs w:val="24"/>
        </w:rPr>
        <w:t>V Košiciach, dňa 12.9.2022</w:t>
      </w: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8A5" w:rsidRDefault="001C68A5" w:rsidP="001C68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1C68A5" w:rsidP="001C68A5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BF"/>
    <w:rsid w:val="001C68A5"/>
    <w:rsid w:val="00277EB6"/>
    <w:rsid w:val="00320ABF"/>
    <w:rsid w:val="0032695A"/>
    <w:rsid w:val="00334178"/>
    <w:rsid w:val="005772F9"/>
    <w:rsid w:val="005C48BB"/>
    <w:rsid w:val="008C1FBD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8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68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8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68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nstat.sk/307945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9E6F-9987-44A1-B906-5425D042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2022-08-18T09:31:00Z</cp:lastPrinted>
  <dcterms:created xsi:type="dcterms:W3CDTF">2022-09-12T11:42:00Z</dcterms:created>
  <dcterms:modified xsi:type="dcterms:W3CDTF">2022-09-12T11:42:00Z</dcterms:modified>
</cp:coreProperties>
</file>