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D0" w:rsidRDefault="00EF6DD0" w:rsidP="00EF6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121/2022</w:t>
      </w:r>
    </w:p>
    <w:p w:rsidR="00EF6DD0" w:rsidRDefault="00EF6DD0" w:rsidP="00EF6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EF6DD0" w:rsidRDefault="00EF6DD0" w:rsidP="00EF6D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DD0" w:rsidRDefault="00EF6DD0" w:rsidP="00EF6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DD0" w:rsidRDefault="00EF6DD0" w:rsidP="00EF6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EF6DD0" w:rsidRDefault="00EF6DD0" w:rsidP="00EF6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EF6DD0" w:rsidRDefault="00EF6DD0" w:rsidP="00EF6D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D05090">
        <w:rPr>
          <w:rFonts w:ascii="Times New Roman" w:hAnsi="Times New Roman" w:cs="Times New Roman"/>
          <w:sz w:val="24"/>
          <w:szCs w:val="24"/>
        </w:rPr>
        <w:t>L.L.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  <w:r w:rsidR="00D05090">
        <w:rPr>
          <w:rFonts w:ascii="Times New Roman" w:hAnsi="Times New Roman" w:cs="Times New Roman"/>
          <w:sz w:val="24"/>
          <w:szCs w:val="24"/>
        </w:rPr>
        <w:t>Valaliky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DD0" w:rsidRDefault="00EF6DD0" w:rsidP="00EF6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D05090">
        <w:rPr>
          <w:rFonts w:ascii="Times New Roman" w:hAnsi="Times New Roman" w:cs="Times New Roman"/>
          <w:sz w:val="24"/>
          <w:szCs w:val="24"/>
        </w:rPr>
        <w:t>N.L.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Valaliky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EF6DD0" w:rsidRDefault="00EF6DD0" w:rsidP="00EF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DD0" w:rsidRDefault="00EF6DD0" w:rsidP="00EF6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EF6DD0" w:rsidRDefault="00EF6DD0" w:rsidP="00EF6D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DD0" w:rsidRDefault="00EF6DD0" w:rsidP="00EF6DD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EF6DD0" w:rsidRDefault="00EF6DD0" w:rsidP="00EF6DD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DD0" w:rsidRDefault="00EF6DD0" w:rsidP="00EF6DD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za turnus 22.08.2022 - 26.08.2022,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EF6DD0" w:rsidRDefault="00EF6DD0" w:rsidP="00EF6DD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Tatra banka, a.s., IBAN: SK29 1100 0000 0029 4309 7740; do správy pre príjemcu: </w:t>
      </w:r>
      <w:r w:rsidR="00D05090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EF6DD0" w:rsidRDefault="00EF6DD0" w:rsidP="00EF6DD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EF6DD0" w:rsidRDefault="00EF6DD0" w:rsidP="00EF6DD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EF6DD0" w:rsidRDefault="00EF6DD0" w:rsidP="00EF6DD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EF6DD0" w:rsidRDefault="00EF6DD0" w:rsidP="00EF6DD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EF6DD0" w:rsidRDefault="00EF6DD0" w:rsidP="00EF6DD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EF6DD0" w:rsidRDefault="00EF6DD0" w:rsidP="00EF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DD0" w:rsidRDefault="00EF6DD0" w:rsidP="00EF6DD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EF6DD0" w:rsidRDefault="00EF6DD0" w:rsidP="00EF6DD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EF6DD0" w:rsidRDefault="00EF6DD0" w:rsidP="00EF6DD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EF6DD0" w:rsidRDefault="00EF6DD0" w:rsidP="00EF6DD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EF6DD0" w:rsidRDefault="00EF6DD0" w:rsidP="00EF6DD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EF6DD0" w:rsidRDefault="00EF6DD0" w:rsidP="00EF6DD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EF6DD0" w:rsidRDefault="00EF6DD0" w:rsidP="00EF6DD0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EF6DD0" w:rsidRDefault="00EF6DD0" w:rsidP="00EF6DD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EF6DD0" w:rsidRDefault="00EF6DD0" w:rsidP="00EF6DD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EF6DD0" w:rsidRDefault="00EF6DD0" w:rsidP="00EF6DD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EF6DD0" w:rsidRDefault="00EF6DD0" w:rsidP="00EF6DD0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EF6DD0" w:rsidRDefault="00EF6DD0" w:rsidP="00EF6DD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EF6DD0" w:rsidRDefault="00EF6DD0" w:rsidP="00EF6DD0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EF6DD0" w:rsidRDefault="00EF6DD0" w:rsidP="00EF6DD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EF6DD0" w:rsidRDefault="00EF6DD0" w:rsidP="00EF6DD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EF6DD0" w:rsidRDefault="00EF6DD0" w:rsidP="00EF6DD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EF6DD0" w:rsidRDefault="00EF6DD0" w:rsidP="00EF6DD0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F6DD0" w:rsidRDefault="00EF6DD0" w:rsidP="00EF6DD0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F6DD0" w:rsidRDefault="00EF6DD0" w:rsidP="00EF6DD0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F6DD0" w:rsidRDefault="00EF6DD0" w:rsidP="00EF6D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F6DD0" w:rsidRDefault="00EF6DD0" w:rsidP="00EF6D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D05090">
        <w:rPr>
          <w:rFonts w:ascii="Times-Roman" w:hAnsi="Times-Roman" w:cs="Times-Roman"/>
          <w:sz w:val="24"/>
          <w:szCs w:val="24"/>
        </w:rPr>
        <w:t>17.08.2022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bookmarkStart w:id="0" w:name="_GoBack"/>
      <w:bookmarkEnd w:id="0"/>
      <w:r w:rsidR="00D05090">
        <w:rPr>
          <w:rFonts w:ascii="Times-Roman" w:hAnsi="Times-Roman" w:cs="Times-Roman"/>
          <w:sz w:val="24"/>
          <w:szCs w:val="24"/>
        </w:rPr>
        <w:t xml:space="preserve">            </w:t>
      </w:r>
      <w:r w:rsidR="00D05090">
        <w:rPr>
          <w:rFonts w:ascii="Times-Roman" w:hAnsi="Times-Roman" w:cs="Times-Roman"/>
          <w:sz w:val="24"/>
          <w:szCs w:val="24"/>
        </w:rPr>
        <w:t>V Košiciach, dňa17.08.2022</w:t>
      </w:r>
    </w:p>
    <w:p w:rsidR="00D05090" w:rsidRDefault="00D05090" w:rsidP="00EF6D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F6DD0" w:rsidRDefault="00EF6DD0" w:rsidP="00EF6D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F6DD0" w:rsidRDefault="00EF6DD0" w:rsidP="00EF6D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EF6DD0" w:rsidP="00EF6DD0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31"/>
    <w:rsid w:val="00334178"/>
    <w:rsid w:val="00692031"/>
    <w:rsid w:val="00D05090"/>
    <w:rsid w:val="00E82E50"/>
    <w:rsid w:val="00E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D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D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2022-08-18T08:49:00Z</dcterms:created>
  <dcterms:modified xsi:type="dcterms:W3CDTF">2022-08-18T08:49:00Z</dcterms:modified>
</cp:coreProperties>
</file>