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95" w:rsidRDefault="00E82D95" w:rsidP="00E82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119/2022</w:t>
      </w:r>
    </w:p>
    <w:p w:rsidR="00E82D95" w:rsidRDefault="00E82D95" w:rsidP="00E82D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E82D95" w:rsidRDefault="00E82D95" w:rsidP="00E82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D95" w:rsidRDefault="00E82D95" w:rsidP="00E82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95" w:rsidRDefault="00E82D95" w:rsidP="00E82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E82D95" w:rsidRDefault="00E82D95" w:rsidP="00E82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E82D95" w:rsidRDefault="00E82D95" w:rsidP="00E82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033E64">
        <w:rPr>
          <w:rFonts w:ascii="Times New Roman" w:hAnsi="Times New Roman" w:cs="Times New Roman"/>
          <w:sz w:val="24"/>
          <w:szCs w:val="24"/>
        </w:rPr>
        <w:t>B.K</w:t>
      </w:r>
    </w:p>
    <w:p w:rsidR="00E82D95" w:rsidRP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95"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Hrabušice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95" w:rsidRDefault="00E82D95" w:rsidP="00E82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="00033E64">
        <w:rPr>
          <w:rFonts w:ascii="Times New Roman" w:hAnsi="Times New Roman" w:cs="Times New Roman"/>
          <w:sz w:val="24"/>
          <w:szCs w:val="24"/>
        </w:rPr>
        <w:t>B.G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Hrabušice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E82D95" w:rsidRDefault="00E82D95" w:rsidP="00E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95" w:rsidRDefault="00E82D95" w:rsidP="00E82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E82D95" w:rsidRDefault="00E82D95" w:rsidP="00E82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95" w:rsidRDefault="00E82D95" w:rsidP="00E82D95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50 Eur, slovom päťdesiat eur ( ďalej len „príspevok“ ) na podporu verejnoprospešného účelu pre príjemcu v súlade s článkom III. Nadačnej listiny v znení  jej platného dodatku.   </w:t>
      </w:r>
    </w:p>
    <w:p w:rsidR="00E82D95" w:rsidRDefault="00E82D95" w:rsidP="00E82D95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95" w:rsidRDefault="00E82D95" w:rsidP="00E82D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letného detského tábora Letom slovenským svetom, ktorý je organizovaný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Stasovou</w:t>
      </w:r>
      <w:proofErr w:type="spellEnd"/>
      <w:r>
        <w:rPr>
          <w:rFonts w:ascii="Times New Roman" w:hAnsi="Times New Roman" w:cs="Times New Roman"/>
          <w:sz w:val="24"/>
          <w:szCs w:val="24"/>
        </w:rPr>
        <w:t>, so sídlom Tichá 699/45 Liesek od 01.08.2022 - 05.08.2022.</w:t>
      </w:r>
    </w:p>
    <w:p w:rsidR="00E82D95" w:rsidRDefault="00E82D95" w:rsidP="00E82D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Slovenská sporiteľňa, a.s., IBAN: SK27 0900 0000 0051 6139 4349; do správy pre príjemcu: </w:t>
      </w:r>
      <w:r w:rsidR="00033E64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E82D95" w:rsidRDefault="00E82D95" w:rsidP="00E82D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E82D95" w:rsidRDefault="00E82D95" w:rsidP="00E82D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E82D95" w:rsidRDefault="00E82D95" w:rsidP="00E82D9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E82D95" w:rsidRDefault="00E82D95" w:rsidP="00E82D9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E82D95" w:rsidRDefault="00E82D95" w:rsidP="00E82D9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E82D95" w:rsidRDefault="00E82D95" w:rsidP="00E8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95" w:rsidRDefault="00E82D95" w:rsidP="00E82D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E82D95" w:rsidRDefault="00E82D95" w:rsidP="00E82D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E82D95" w:rsidRDefault="00E82D95" w:rsidP="00E82D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E82D95" w:rsidRDefault="00E82D95" w:rsidP="00E82D9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E82D95" w:rsidRDefault="00E82D95" w:rsidP="00E82D9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E82D95" w:rsidRDefault="00E82D95" w:rsidP="00E82D9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E82D95" w:rsidRDefault="00E82D95" w:rsidP="00E82D9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E82D95" w:rsidRDefault="00E82D95" w:rsidP="00E82D95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E82D95" w:rsidRDefault="00E82D95" w:rsidP="00E82D9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E82D95" w:rsidRDefault="00E82D95" w:rsidP="00E82D9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E82D95" w:rsidRDefault="00E82D95" w:rsidP="00E82D9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E82D95" w:rsidRDefault="00E82D95" w:rsidP="00E82D9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E82D95" w:rsidRDefault="00E82D95" w:rsidP="00E82D9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E82D95" w:rsidRDefault="00E82D95" w:rsidP="00E82D9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82D95" w:rsidRDefault="00033E64" w:rsidP="00E82D9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>
        <w:rPr>
          <w:rFonts w:ascii="Times-Roman" w:hAnsi="Times-Roman" w:cs="Times-Roman"/>
          <w:sz w:val="24"/>
          <w:szCs w:val="24"/>
        </w:rPr>
        <w:t>V Košiciach, dňa 29.07.2022</w:t>
      </w:r>
      <w:r w:rsidR="00E82D95">
        <w:rPr>
          <w:rFonts w:ascii="Times-Roman" w:hAnsi="Times-Roman" w:cs="Times-Roman"/>
          <w:sz w:val="24"/>
          <w:szCs w:val="24"/>
        </w:rPr>
        <w:tab/>
      </w:r>
      <w:r w:rsidR="00E82D95">
        <w:rPr>
          <w:rFonts w:ascii="Times-Roman" w:hAnsi="Times-Roman" w:cs="Times-Roman"/>
          <w:sz w:val="24"/>
          <w:szCs w:val="24"/>
        </w:rPr>
        <w:tab/>
      </w:r>
      <w:r w:rsidR="00E82D95">
        <w:rPr>
          <w:rFonts w:ascii="Times-Roman" w:hAnsi="Times-Roman" w:cs="Times-Roman"/>
          <w:sz w:val="24"/>
          <w:szCs w:val="24"/>
        </w:rPr>
        <w:tab/>
      </w:r>
      <w:r w:rsidR="00E82D9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</w:t>
      </w:r>
      <w:r w:rsidR="00E82D95">
        <w:rPr>
          <w:rFonts w:ascii="Times-Roman" w:hAnsi="Times-Roman" w:cs="Times-Roman"/>
          <w:sz w:val="24"/>
          <w:szCs w:val="24"/>
        </w:rPr>
        <w:t>V</w:t>
      </w:r>
      <w:r>
        <w:rPr>
          <w:rFonts w:ascii="Times-Roman" w:hAnsi="Times-Roman" w:cs="Times-Roman"/>
          <w:sz w:val="24"/>
          <w:szCs w:val="24"/>
        </w:rPr>
        <w:t xml:space="preserve"> Hnilčíku, </w:t>
      </w:r>
      <w:r w:rsidR="00E82D95">
        <w:rPr>
          <w:rFonts w:ascii="Times-Roman" w:hAnsi="Times-Roman" w:cs="Times-Roman"/>
          <w:sz w:val="24"/>
          <w:szCs w:val="24"/>
        </w:rPr>
        <w:t>dňa</w:t>
      </w:r>
      <w:r>
        <w:rPr>
          <w:rFonts w:ascii="Times-Roman" w:hAnsi="Times-Roman" w:cs="Times-Roman"/>
          <w:sz w:val="24"/>
          <w:szCs w:val="24"/>
        </w:rPr>
        <w:t xml:space="preserve"> 12.8.2022</w:t>
      </w:r>
    </w:p>
    <w:bookmarkEnd w:id="0"/>
    <w:p w:rsidR="00E82D95" w:rsidRDefault="00E82D95" w:rsidP="00E82D9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82D95" w:rsidRDefault="00E82D95" w:rsidP="00E82D9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E82D95" w:rsidP="00E82D95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Príjemcu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C"/>
    <w:rsid w:val="00033E64"/>
    <w:rsid w:val="000C3A59"/>
    <w:rsid w:val="00334178"/>
    <w:rsid w:val="00446B9D"/>
    <w:rsid w:val="00D4437C"/>
    <w:rsid w:val="00E82D95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D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2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D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2022-07-28T08:28:00Z</cp:lastPrinted>
  <dcterms:created xsi:type="dcterms:W3CDTF">2022-08-16T07:24:00Z</dcterms:created>
  <dcterms:modified xsi:type="dcterms:W3CDTF">2022-08-16T07:24:00Z</dcterms:modified>
</cp:coreProperties>
</file>