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20" w:rsidRDefault="00723820" w:rsidP="00723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118/2022</w:t>
      </w:r>
    </w:p>
    <w:p w:rsidR="00723820" w:rsidRDefault="00723820" w:rsidP="00723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723820" w:rsidRDefault="00723820" w:rsidP="0072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820" w:rsidRDefault="00723820" w:rsidP="00723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820" w:rsidRDefault="00723820" w:rsidP="00723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723820" w:rsidRDefault="00723820" w:rsidP="00723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723820" w:rsidRDefault="00723820" w:rsidP="007238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723820" w:rsidRDefault="00723820" w:rsidP="0072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EF6DB0">
        <w:rPr>
          <w:rFonts w:ascii="Times New Roman" w:hAnsi="Times New Roman" w:cs="Times New Roman"/>
          <w:sz w:val="24"/>
          <w:szCs w:val="24"/>
        </w:rPr>
        <w:t>R.M.G.</w:t>
      </w:r>
    </w:p>
    <w:p w:rsidR="00723820" w:rsidRDefault="00723820" w:rsidP="0072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723820" w:rsidRDefault="00723820" w:rsidP="0072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723820" w:rsidRDefault="00723820" w:rsidP="0072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 Hrabušice</w:t>
      </w:r>
    </w:p>
    <w:p w:rsidR="00723820" w:rsidRDefault="00723820" w:rsidP="0072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820" w:rsidRDefault="00723820" w:rsidP="00723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723820" w:rsidRDefault="00723820" w:rsidP="0072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</w:t>
      </w:r>
      <w:r w:rsidR="00EF6DB0">
        <w:rPr>
          <w:rFonts w:ascii="Times New Roman" w:hAnsi="Times New Roman" w:cs="Times New Roman"/>
          <w:sz w:val="24"/>
          <w:szCs w:val="24"/>
        </w:rPr>
        <w:t>B.G.</w:t>
      </w:r>
    </w:p>
    <w:p w:rsidR="00723820" w:rsidRDefault="00723820" w:rsidP="0072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723820" w:rsidRDefault="00723820" w:rsidP="0072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723820" w:rsidRDefault="00723820" w:rsidP="0072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Hrabušice</w:t>
      </w:r>
    </w:p>
    <w:p w:rsidR="00723820" w:rsidRDefault="00723820" w:rsidP="0072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820" w:rsidRDefault="00723820" w:rsidP="0072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723820" w:rsidRDefault="00723820" w:rsidP="0072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820" w:rsidRDefault="00723820" w:rsidP="00723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723820" w:rsidRDefault="00723820" w:rsidP="00723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820" w:rsidRDefault="00723820" w:rsidP="00723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723820" w:rsidRDefault="00723820" w:rsidP="0072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723820" w:rsidRDefault="00723820" w:rsidP="0072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20" w:rsidRDefault="00723820" w:rsidP="0072382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50 Eur, slovom päťdesiat eur ( ďalej len „príspevok“ ) na podporu verejnoprospešného účelu pre príjemcu v súlade s článkom III. Nadačnej listiny v znení  jej platného dodatku.   </w:t>
      </w:r>
    </w:p>
    <w:p w:rsidR="00723820" w:rsidRDefault="00723820" w:rsidP="0072382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723820" w:rsidRDefault="00723820" w:rsidP="00723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723820" w:rsidRDefault="00723820" w:rsidP="0072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723820" w:rsidRDefault="00723820" w:rsidP="0072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723820" w:rsidRDefault="00723820" w:rsidP="0072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723820" w:rsidRDefault="00723820" w:rsidP="0072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20" w:rsidRDefault="00723820" w:rsidP="0072382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letného detského tábora Letom slovenským svetom, ktorý je organizovaný </w:t>
      </w:r>
      <w:proofErr w:type="spellStart"/>
      <w:r>
        <w:rPr>
          <w:rFonts w:ascii="Times New Roman" w:hAnsi="Times New Roman" w:cs="Times New Roman"/>
          <w:sz w:val="24"/>
          <w:szCs w:val="24"/>
        </w:rPr>
        <w:t>Beatou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Stasovou</w:t>
      </w:r>
      <w:proofErr w:type="spellEnd"/>
      <w:r>
        <w:rPr>
          <w:rFonts w:ascii="Times New Roman" w:hAnsi="Times New Roman" w:cs="Times New Roman"/>
          <w:sz w:val="24"/>
          <w:szCs w:val="24"/>
        </w:rPr>
        <w:t>, so sídlom Tichá 699/45 Liesek od 01.08.2022 - 05.08.2022.</w:t>
      </w:r>
    </w:p>
    <w:p w:rsidR="00723820" w:rsidRDefault="00723820" w:rsidP="0072382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 Slovenská sporiteľňa, a.s., IBAN: SK</w:t>
      </w:r>
      <w:r w:rsidR="00E5559C">
        <w:rPr>
          <w:rFonts w:ascii="Times New Roman" w:hAnsi="Times New Roman" w:cs="Times New Roman"/>
          <w:sz w:val="24"/>
          <w:szCs w:val="24"/>
        </w:rPr>
        <w:t xml:space="preserve">27 0900 0000 0051 6139 4349; do správy pre príjemcu: </w:t>
      </w:r>
      <w:r w:rsidR="00EF6DB0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723820" w:rsidRDefault="00723820" w:rsidP="0072382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723820" w:rsidRDefault="00723820" w:rsidP="0072382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723820" w:rsidRDefault="00723820" w:rsidP="0072382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723820" w:rsidRDefault="00723820" w:rsidP="0072382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723820" w:rsidRDefault="00723820" w:rsidP="0072382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723820" w:rsidRDefault="00723820" w:rsidP="0072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723820" w:rsidRDefault="00723820" w:rsidP="0072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723820" w:rsidRDefault="00723820" w:rsidP="0072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20" w:rsidRDefault="00723820" w:rsidP="0072382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723820" w:rsidRDefault="00723820" w:rsidP="0072382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723820" w:rsidRDefault="00723820" w:rsidP="0072382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723820" w:rsidRDefault="00723820" w:rsidP="0072382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723820" w:rsidRDefault="00723820" w:rsidP="0072382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723820" w:rsidRDefault="00723820" w:rsidP="0072382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723820" w:rsidRDefault="00723820" w:rsidP="0072382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723820" w:rsidRDefault="00723820" w:rsidP="0072382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723820" w:rsidRDefault="00723820" w:rsidP="0072382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723820" w:rsidRDefault="00723820" w:rsidP="0072382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723820" w:rsidRDefault="00723820" w:rsidP="00723820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723820" w:rsidRDefault="00723820" w:rsidP="0072382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723820" w:rsidRDefault="00723820" w:rsidP="0072382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723820" w:rsidRDefault="00723820" w:rsidP="0072382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723820" w:rsidRDefault="00723820" w:rsidP="0072382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723820" w:rsidRDefault="00723820" w:rsidP="0072382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723820" w:rsidRDefault="00723820" w:rsidP="0072382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723820" w:rsidRDefault="00723820" w:rsidP="0072382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23820" w:rsidRDefault="00723820" w:rsidP="0072382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23820" w:rsidRDefault="00723820" w:rsidP="00723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F6DB0" w:rsidRDefault="00EF6DB0" w:rsidP="00EF6DB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 29.07.2022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         V Hnilčíku, dňa 12.8.2022</w:t>
      </w:r>
    </w:p>
    <w:p w:rsidR="00723820" w:rsidRDefault="00723820" w:rsidP="00723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23820" w:rsidRDefault="00723820" w:rsidP="00723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23820" w:rsidRDefault="00723820" w:rsidP="00723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23820" w:rsidRDefault="00723820" w:rsidP="00723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723820" w:rsidP="00723820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</w:t>
      </w:r>
      <w:r w:rsidR="004F077E">
        <w:rPr>
          <w:rFonts w:ascii="Times-Roman" w:hAnsi="Times-Roman" w:cs="Times-Roman"/>
          <w:sz w:val="24"/>
          <w:szCs w:val="24"/>
        </w:rPr>
        <w:t>u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76"/>
    <w:rsid w:val="00050F76"/>
    <w:rsid w:val="00334178"/>
    <w:rsid w:val="004F077E"/>
    <w:rsid w:val="00723820"/>
    <w:rsid w:val="00E5559C"/>
    <w:rsid w:val="00E82E50"/>
    <w:rsid w:val="00E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8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3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8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cp:lastPrinted>2022-07-28T08:11:00Z</cp:lastPrinted>
  <dcterms:created xsi:type="dcterms:W3CDTF">2022-08-16T07:26:00Z</dcterms:created>
  <dcterms:modified xsi:type="dcterms:W3CDTF">2022-08-16T07:26:00Z</dcterms:modified>
</cp:coreProperties>
</file>