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DA" w:rsidRDefault="00ED6FDA" w:rsidP="00ED6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56/2022</w:t>
      </w:r>
    </w:p>
    <w:p w:rsidR="00ED6FDA" w:rsidRDefault="00ED6FDA" w:rsidP="00ED6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ED6FDA" w:rsidRDefault="00ED6FDA" w:rsidP="00ED6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FDA" w:rsidRDefault="00ED6FDA" w:rsidP="00ED6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FDA" w:rsidRDefault="00ED6FDA" w:rsidP="00ED6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ED6FDA" w:rsidRDefault="00ED6FDA" w:rsidP="00ED6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ED6FDA" w:rsidRDefault="00ED6FDA" w:rsidP="00ED6F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ED6FDA" w:rsidRDefault="00ED6FDA" w:rsidP="00ED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64192A">
        <w:rPr>
          <w:rFonts w:ascii="Times New Roman" w:hAnsi="Times New Roman" w:cs="Times New Roman"/>
          <w:sz w:val="24"/>
          <w:szCs w:val="24"/>
        </w:rPr>
        <w:t>D.C.</w:t>
      </w:r>
    </w:p>
    <w:p w:rsidR="0064192A" w:rsidRDefault="00ED6FDA" w:rsidP="00ED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64192A" w:rsidRDefault="00ED6FDA" w:rsidP="00ED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ED6FDA" w:rsidRDefault="00ED6FDA" w:rsidP="00ED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64192A">
        <w:rPr>
          <w:rFonts w:ascii="Times New Roman" w:hAnsi="Times New Roman" w:cs="Times New Roman"/>
          <w:sz w:val="24"/>
          <w:szCs w:val="24"/>
        </w:rPr>
        <w:t>K</w:t>
      </w:r>
      <w:r w:rsidR="005C4CEC">
        <w:rPr>
          <w:rFonts w:ascii="Times New Roman" w:hAnsi="Times New Roman" w:cs="Times New Roman"/>
          <w:sz w:val="24"/>
          <w:szCs w:val="24"/>
        </w:rPr>
        <w:t>ošice</w:t>
      </w:r>
    </w:p>
    <w:p w:rsidR="00ED6FDA" w:rsidRDefault="00ED6FDA" w:rsidP="00ED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FDA" w:rsidRDefault="00ED6FDA" w:rsidP="00ED6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ED6FDA" w:rsidRDefault="00ED6FDA" w:rsidP="00ED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64192A">
        <w:rPr>
          <w:rFonts w:ascii="Times New Roman" w:hAnsi="Times New Roman" w:cs="Times New Roman"/>
          <w:sz w:val="24"/>
          <w:szCs w:val="24"/>
        </w:rPr>
        <w:t>I.C.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Rodné číslo:  </w:t>
      </w:r>
    </w:p>
    <w:p w:rsidR="00ED6FDA" w:rsidRDefault="00ED6FDA" w:rsidP="00ED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:</w:t>
      </w:r>
    </w:p>
    <w:p w:rsidR="00ED6FDA" w:rsidRDefault="00ED6FDA" w:rsidP="00ED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</w:t>
      </w:r>
      <w:r w:rsidR="00FB3B23" w:rsidRPr="00FB3B23">
        <w:rPr>
          <w:rFonts w:ascii="Times New Roman" w:hAnsi="Times New Roman" w:cs="Times New Roman"/>
          <w:sz w:val="24"/>
          <w:szCs w:val="24"/>
        </w:rPr>
        <w:t xml:space="preserve"> </w:t>
      </w:r>
      <w:r w:rsidR="00FB3B23">
        <w:rPr>
          <w:rFonts w:ascii="Times New Roman" w:hAnsi="Times New Roman" w:cs="Times New Roman"/>
          <w:sz w:val="24"/>
          <w:szCs w:val="24"/>
        </w:rPr>
        <w:t>Košice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FDA" w:rsidRDefault="00ED6FDA" w:rsidP="00ED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FDA" w:rsidRDefault="00ED6FDA" w:rsidP="00ED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ED6FDA" w:rsidRDefault="00ED6FDA" w:rsidP="00ED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FDA" w:rsidRDefault="00ED6FDA" w:rsidP="00ED6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ED6FDA" w:rsidRDefault="00ED6FDA" w:rsidP="00ED6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DA" w:rsidRDefault="00ED6FDA" w:rsidP="00ED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ED6FDA" w:rsidRDefault="00ED6FDA" w:rsidP="00ED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ED6FDA" w:rsidRDefault="00ED6FDA" w:rsidP="00ED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DA" w:rsidRDefault="00ED6FDA" w:rsidP="00ED6FD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ED6FDA" w:rsidRDefault="00ED6FDA" w:rsidP="00ED6FD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ED6FDA" w:rsidRDefault="00ED6FDA" w:rsidP="00ED6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ED6FDA" w:rsidRDefault="00ED6FDA" w:rsidP="00ED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ED6FDA" w:rsidRDefault="00ED6FDA" w:rsidP="00ED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ED6FDA" w:rsidRDefault="00ED6FDA" w:rsidP="00ED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ED6FDA" w:rsidRDefault="00ED6FDA" w:rsidP="00ED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1A" w:rsidRPr="00C0201A" w:rsidRDefault="00ED6FDA" w:rsidP="00ED6F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C02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ED6FDA" w:rsidRDefault="00ED6FDA" w:rsidP="00C0201A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turnus 22.8. - 26.8. 2022 </w:t>
      </w:r>
      <w:r>
        <w:rPr>
          <w:rFonts w:ascii="Times New Roman" w:hAnsi="Times New Roman" w:cs="Times New Roman"/>
          <w:sz w:val="24"/>
          <w:szCs w:val="24"/>
        </w:rPr>
        <w:t>organizovaným Detskou organizáciou FRIGO</w:t>
      </w:r>
      <w:r w:rsidR="00C0201A">
        <w:rPr>
          <w:rFonts w:ascii="Times New Roman" w:hAnsi="Times New Roman" w:cs="Times New Roman"/>
          <w:sz w:val="24"/>
          <w:szCs w:val="24"/>
        </w:rPr>
        <w:t xml:space="preserve"> so sídlom </w:t>
      </w:r>
      <w:proofErr w:type="spellStart"/>
      <w:r w:rsidR="00C0201A"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 w:rsidR="00C0201A">
        <w:rPr>
          <w:rFonts w:ascii="Times New Roman" w:hAnsi="Times New Roman" w:cs="Times New Roman"/>
          <w:sz w:val="24"/>
          <w:szCs w:val="24"/>
        </w:rPr>
        <w:t xml:space="preserve"> 10, 040 01</w:t>
      </w:r>
      <w:r>
        <w:rPr>
          <w:rFonts w:ascii="Times New Roman" w:hAnsi="Times New Roman" w:cs="Times New Roman"/>
          <w:sz w:val="24"/>
          <w:szCs w:val="24"/>
        </w:rPr>
        <w:t xml:space="preserve"> Košice v spolupráci s Košickým samosprávnym krajom.</w:t>
      </w:r>
    </w:p>
    <w:p w:rsidR="00ED6FDA" w:rsidRDefault="00ED6FDA" w:rsidP="00ED6F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B375F" w:rsidRPr="00BB375F">
        <w:rPr>
          <w:rFonts w:ascii="Times New Roman" w:hAnsi="Times New Roman" w:cs="Times New Roman"/>
          <w:sz w:val="24"/>
          <w:szCs w:val="24"/>
        </w:rPr>
        <w:t xml:space="preserve">Tatra </w:t>
      </w:r>
      <w:r w:rsidRPr="00BB375F">
        <w:rPr>
          <w:rFonts w:ascii="Times New Roman" w:hAnsi="Times New Roman" w:cs="Times New Roman"/>
          <w:sz w:val="24"/>
          <w:szCs w:val="24"/>
        </w:rPr>
        <w:t xml:space="preserve">banka , </w:t>
      </w:r>
      <w:r>
        <w:rPr>
          <w:rFonts w:ascii="Times New Roman" w:hAnsi="Times New Roman" w:cs="Times New Roman"/>
          <w:sz w:val="24"/>
          <w:szCs w:val="24"/>
        </w:rPr>
        <w:t xml:space="preserve">IBAN: SK29 1100 0000 0029 4309 7740 ; do správy pre príjemcu: </w:t>
      </w:r>
      <w:r w:rsidR="0064192A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ED6FDA" w:rsidRDefault="00ED6FDA" w:rsidP="00ED6F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ED6FDA" w:rsidRDefault="00ED6FDA" w:rsidP="00ED6F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ED6FDA" w:rsidRDefault="00ED6FDA" w:rsidP="00ED6FD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ED6FDA" w:rsidRDefault="00ED6FDA" w:rsidP="00ED6FD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ED6FDA" w:rsidRDefault="00ED6FDA" w:rsidP="00ED6FD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ED6FDA" w:rsidRDefault="00ED6FDA" w:rsidP="00ED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ED6FDA" w:rsidRDefault="00ED6FDA" w:rsidP="00ED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ED6FDA" w:rsidRDefault="00ED6FDA" w:rsidP="00ED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DA" w:rsidRDefault="00ED6FDA" w:rsidP="00ED6FD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ED6FDA" w:rsidRDefault="00ED6FDA" w:rsidP="00ED6FD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ED6FDA" w:rsidRDefault="00ED6FDA" w:rsidP="00ED6FD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ED6FDA" w:rsidRDefault="00ED6FDA" w:rsidP="00ED6F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ED6FDA" w:rsidRDefault="00ED6FDA" w:rsidP="00ED6F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ED6FDA" w:rsidRDefault="00ED6FDA" w:rsidP="00ED6F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ED6FDA" w:rsidRDefault="00ED6FDA" w:rsidP="00ED6FD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ED6FDA" w:rsidRDefault="00ED6FDA" w:rsidP="00ED6FD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ED6FDA" w:rsidRDefault="00ED6FDA" w:rsidP="00ED6FD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ED6FDA" w:rsidRDefault="00ED6FDA" w:rsidP="00ED6FD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ED6FDA" w:rsidRDefault="00ED6FDA" w:rsidP="00ED6FDA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ED6FDA" w:rsidRDefault="00ED6FDA" w:rsidP="00ED6F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ED6FDA" w:rsidRDefault="00ED6FDA" w:rsidP="00ED6FD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ED6FDA" w:rsidRDefault="00ED6FDA" w:rsidP="00ED6F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ED6FDA" w:rsidRDefault="00ED6FDA" w:rsidP="00ED6F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ED6FDA" w:rsidRDefault="00ED6FDA" w:rsidP="00ED6F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ED6FDA" w:rsidRDefault="00ED6FDA" w:rsidP="00ED6FD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D6FDA" w:rsidRDefault="00ED6FDA" w:rsidP="00ED6FD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D6FDA" w:rsidRDefault="00ED6FDA" w:rsidP="00ED6FD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D6FDA" w:rsidRDefault="00ED6FDA" w:rsidP="00ED6F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D6FDA" w:rsidRDefault="0064192A" w:rsidP="00ED6F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4192A">
        <w:rPr>
          <w:rFonts w:ascii="Times-Roman" w:hAnsi="Times-Roman" w:cs="Times-Roman"/>
          <w:sz w:val="24"/>
          <w:szCs w:val="24"/>
        </w:rPr>
        <w:t>V Košiciach, dňa 08.07.2022</w:t>
      </w:r>
      <w:r w:rsidRPr="0064192A">
        <w:rPr>
          <w:rFonts w:ascii="Times-Roman" w:hAnsi="Times-Roman" w:cs="Times-Roman"/>
          <w:sz w:val="24"/>
          <w:szCs w:val="24"/>
        </w:rPr>
        <w:tab/>
      </w:r>
      <w:r w:rsidRPr="0064192A">
        <w:rPr>
          <w:rFonts w:ascii="Times-Roman" w:hAnsi="Times-Roman" w:cs="Times-Roman"/>
          <w:sz w:val="24"/>
          <w:szCs w:val="24"/>
        </w:rPr>
        <w:tab/>
      </w:r>
      <w:r w:rsidRPr="0064192A">
        <w:rPr>
          <w:rFonts w:ascii="Times-Roman" w:hAnsi="Times-Roman" w:cs="Times-Roman"/>
          <w:sz w:val="24"/>
          <w:szCs w:val="24"/>
        </w:rPr>
        <w:tab/>
      </w:r>
      <w:r w:rsidRPr="0064192A">
        <w:rPr>
          <w:rFonts w:ascii="Times-Roman" w:hAnsi="Times-Roman" w:cs="Times-Roman"/>
          <w:sz w:val="24"/>
          <w:szCs w:val="24"/>
        </w:rPr>
        <w:tab/>
        <w:t xml:space="preserve">            V Košiciach, dňa 08.07.2022</w:t>
      </w:r>
      <w:bookmarkStart w:id="0" w:name="_GoBack"/>
      <w:bookmarkEnd w:id="0"/>
    </w:p>
    <w:p w:rsidR="00ED6FDA" w:rsidRDefault="00ED6FDA" w:rsidP="00ED6F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D6FDA" w:rsidRDefault="00ED6FDA" w:rsidP="00ED6F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D6FDA" w:rsidRDefault="00ED6FDA" w:rsidP="00ED6F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ED6FDA" w:rsidP="00ED6FDA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19"/>
    <w:rsid w:val="00334178"/>
    <w:rsid w:val="005C4CEC"/>
    <w:rsid w:val="00623C2C"/>
    <w:rsid w:val="0064192A"/>
    <w:rsid w:val="00A63255"/>
    <w:rsid w:val="00A85C5F"/>
    <w:rsid w:val="00B90BA3"/>
    <w:rsid w:val="00B96219"/>
    <w:rsid w:val="00BB375F"/>
    <w:rsid w:val="00C0201A"/>
    <w:rsid w:val="00CC2C8A"/>
    <w:rsid w:val="00D36BB3"/>
    <w:rsid w:val="00E014FC"/>
    <w:rsid w:val="00E1169E"/>
    <w:rsid w:val="00E82E50"/>
    <w:rsid w:val="00EB1A1F"/>
    <w:rsid w:val="00ED6FDA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6F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6F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2022-06-24T12:06:00Z</cp:lastPrinted>
  <dcterms:created xsi:type="dcterms:W3CDTF">2022-07-08T08:43:00Z</dcterms:created>
  <dcterms:modified xsi:type="dcterms:W3CDTF">2022-07-08T08:43:00Z</dcterms:modified>
</cp:coreProperties>
</file>